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031" w:type="dxa"/>
        <w:tblLook w:val="01E0"/>
      </w:tblPr>
      <w:tblGrid>
        <w:gridCol w:w="959"/>
        <w:gridCol w:w="1615"/>
        <w:gridCol w:w="5472"/>
        <w:gridCol w:w="1985"/>
      </w:tblGrid>
      <w:tr w:rsidR="00F1541A" w:rsidTr="00F3196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541A" w:rsidRPr="007C71BB" w:rsidRDefault="00F1541A" w:rsidP="00500B73">
            <w:pPr>
              <w:rPr>
                <w:rFonts w:eastAsiaTheme="minorHAnsi"/>
                <w:lang w:eastAsia="en-US"/>
              </w:rPr>
            </w:pPr>
            <w:r w:rsidRPr="007C71BB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541A" w:rsidRPr="007C71BB" w:rsidRDefault="00F1541A" w:rsidP="00500B73">
            <w:pPr>
              <w:rPr>
                <w:rFonts w:eastAsiaTheme="minorHAnsi"/>
                <w:lang w:eastAsia="en-US"/>
              </w:rPr>
            </w:pPr>
            <w:proofErr w:type="spellStart"/>
            <w:r>
              <w:rPr>
                <w:rFonts w:eastAsiaTheme="minorHAnsi"/>
                <w:lang w:eastAsia="en-US"/>
              </w:rPr>
              <w:t>Красноарм</w:t>
            </w:r>
            <w:proofErr w:type="spellEnd"/>
            <w:r>
              <w:rPr>
                <w:rFonts w:eastAsiaTheme="minorHAnsi"/>
                <w:lang w:eastAsia="en-US"/>
              </w:rPr>
              <w:t>. 6</w:t>
            </w: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541A" w:rsidRDefault="00F1541A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ЯНВАРЬ 2018г.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541A" w:rsidRDefault="00F1541A" w:rsidP="00500B73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CC569F" w:rsidTr="00F3196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569F" w:rsidRPr="007C71BB" w:rsidRDefault="00CC569F" w:rsidP="00500B7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569F" w:rsidRDefault="00CC569F" w:rsidP="00500B7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569F" w:rsidRDefault="00CC569F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ФЕВРАЛЬ 2018г.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569F" w:rsidRDefault="00CC569F" w:rsidP="00500B73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6763D6" w:rsidTr="00F3196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63D6" w:rsidRDefault="006763D6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63D6" w:rsidRPr="00562CDD" w:rsidRDefault="006763D6" w:rsidP="00500B73">
            <w:pPr>
              <w:spacing w:line="276" w:lineRule="auto"/>
              <w:rPr>
                <w:lang w:eastAsia="en-US"/>
              </w:rPr>
            </w:pPr>
            <w:proofErr w:type="spellStart"/>
            <w:r w:rsidRPr="00562CDD">
              <w:rPr>
                <w:lang w:eastAsia="en-US"/>
              </w:rPr>
              <w:t>Красноар</w:t>
            </w:r>
            <w:proofErr w:type="spellEnd"/>
            <w:r w:rsidRPr="00562CDD">
              <w:rPr>
                <w:lang w:eastAsia="en-US"/>
              </w:rPr>
              <w:t>. 6</w:t>
            </w: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63D6" w:rsidRDefault="006763D6" w:rsidP="00500B73">
            <w:pPr>
              <w:spacing w:line="276" w:lineRule="auto"/>
              <w:rPr>
                <w:b/>
                <w:lang w:eastAsia="en-US"/>
              </w:rPr>
            </w:pPr>
            <w:r w:rsidRPr="00571CE6">
              <w:rPr>
                <w:lang w:eastAsia="en-US"/>
              </w:rPr>
              <w:t xml:space="preserve">Обследование </w:t>
            </w:r>
            <w:r>
              <w:rPr>
                <w:lang w:eastAsia="en-US"/>
              </w:rPr>
              <w:t xml:space="preserve"> </w:t>
            </w:r>
            <w:r w:rsidRPr="00571CE6">
              <w:rPr>
                <w:lang w:eastAsia="en-US"/>
              </w:rPr>
              <w:t>инженерного</w:t>
            </w:r>
            <w:r>
              <w:rPr>
                <w:lang w:eastAsia="en-US"/>
              </w:rPr>
              <w:t xml:space="preserve"> оборудования электроснабжения дома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63D6" w:rsidRPr="00562CDD" w:rsidRDefault="006763D6" w:rsidP="00500B73">
            <w:pPr>
              <w:spacing w:line="276" w:lineRule="auto"/>
              <w:rPr>
                <w:lang w:eastAsia="en-US"/>
              </w:rPr>
            </w:pPr>
            <w:r w:rsidRPr="00562CDD">
              <w:rPr>
                <w:b/>
                <w:lang w:eastAsia="en-US"/>
              </w:rPr>
              <w:t>590,00</w:t>
            </w:r>
          </w:p>
          <w:p w:rsidR="006763D6" w:rsidRDefault="006763D6" w:rsidP="00500B7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4B1BE1" w:rsidTr="00F3196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BE1" w:rsidRDefault="004B1BE1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BE1" w:rsidRPr="00562CDD" w:rsidRDefault="004B1BE1" w:rsidP="00500B7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BE1" w:rsidRPr="004B1BE1" w:rsidRDefault="004B1BE1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4B1BE1">
              <w:rPr>
                <w:b/>
                <w:lang w:eastAsia="en-US"/>
              </w:rPr>
              <w:t>МАРТ 2018г.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BE1" w:rsidRPr="00562CDD" w:rsidRDefault="004B1BE1" w:rsidP="00500B7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4B1BE1" w:rsidTr="00F3196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BE1" w:rsidRDefault="00853EC0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BE1" w:rsidRPr="00562CDD" w:rsidRDefault="004B1BE1" w:rsidP="00500B7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BE1" w:rsidRPr="004B1BE1" w:rsidRDefault="004B1BE1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4B1BE1">
              <w:rPr>
                <w:b/>
                <w:lang w:eastAsia="en-US"/>
              </w:rPr>
              <w:t>АПРЕЛЬ 2018г.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BE1" w:rsidRPr="00562CDD" w:rsidRDefault="004B1BE1" w:rsidP="00500B7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853EC0" w:rsidTr="00F3196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C0" w:rsidRDefault="00853EC0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C0" w:rsidRPr="00562CDD" w:rsidRDefault="00853EC0" w:rsidP="00500B7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C0" w:rsidRPr="00853EC0" w:rsidRDefault="00853EC0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853EC0">
              <w:rPr>
                <w:b/>
                <w:lang w:eastAsia="en-US"/>
              </w:rPr>
              <w:t>МАЙ 2018г.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C0" w:rsidRPr="00562CDD" w:rsidRDefault="00853EC0" w:rsidP="00500B7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853EC0" w:rsidTr="00F3196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C0" w:rsidRDefault="00853EC0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C0" w:rsidRPr="00562CDD" w:rsidRDefault="00853EC0" w:rsidP="00500B7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C0" w:rsidRPr="00853EC0" w:rsidRDefault="00853EC0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853EC0">
              <w:rPr>
                <w:b/>
                <w:lang w:eastAsia="en-US"/>
              </w:rPr>
              <w:t>ИЮНЬ 2018г.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C0" w:rsidRPr="00562CDD" w:rsidRDefault="00853EC0" w:rsidP="00500B7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853EC0" w:rsidTr="00F3196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C0" w:rsidRDefault="004C2D9D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C0" w:rsidRPr="00562CDD" w:rsidRDefault="00853EC0" w:rsidP="00500B7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C0" w:rsidRPr="00853EC0" w:rsidRDefault="00853EC0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853EC0">
              <w:rPr>
                <w:b/>
                <w:lang w:eastAsia="en-US"/>
              </w:rPr>
              <w:t>ИЮЛЬ 2018г.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3EC0" w:rsidRPr="00562CDD" w:rsidRDefault="00853EC0" w:rsidP="00500B7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4C2D9D" w:rsidTr="00F3196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2D9D" w:rsidRDefault="00E15E01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2D9D" w:rsidRPr="00562CDD" w:rsidRDefault="004C2D9D" w:rsidP="00500B7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2D9D" w:rsidRPr="004C2D9D" w:rsidRDefault="004C2D9D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4C2D9D">
              <w:rPr>
                <w:b/>
                <w:lang w:eastAsia="en-US"/>
              </w:rPr>
              <w:t>АВГУСТ 2018г.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2D9D" w:rsidRPr="00562CDD" w:rsidRDefault="004C2D9D" w:rsidP="00500B7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E15E01" w:rsidTr="00F3196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5E01" w:rsidRDefault="00E15E01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5E01" w:rsidRPr="00562CDD" w:rsidRDefault="00E15E01" w:rsidP="00500B7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5E01" w:rsidRPr="00E15E01" w:rsidRDefault="00E15E01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E15E01">
              <w:rPr>
                <w:b/>
                <w:lang w:eastAsia="en-US"/>
              </w:rPr>
              <w:t>СЕНТЯБРЬ 2018г.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5E01" w:rsidRPr="00562CDD" w:rsidRDefault="00E15E01" w:rsidP="00500B7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E15E01" w:rsidTr="00F3196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5E01" w:rsidRDefault="00D4011A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5E01" w:rsidRPr="00562CDD" w:rsidRDefault="00E15E01" w:rsidP="00500B7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5E01" w:rsidRPr="00E15E01" w:rsidRDefault="00E15E01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E15E01">
              <w:rPr>
                <w:b/>
                <w:lang w:eastAsia="en-US"/>
              </w:rPr>
              <w:t>ОКТЯБРЬ 2018г.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5E01" w:rsidRPr="00562CDD" w:rsidRDefault="00E15E01" w:rsidP="00500B7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D4011A" w:rsidTr="00F3196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11A" w:rsidRDefault="005C47FC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11A" w:rsidRPr="00562CDD" w:rsidRDefault="00D4011A" w:rsidP="00500B7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11A" w:rsidRPr="00D4011A" w:rsidRDefault="00D4011A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D4011A">
              <w:rPr>
                <w:b/>
                <w:lang w:eastAsia="en-US"/>
              </w:rPr>
              <w:t>НОЯБРЬ 2018г.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11A" w:rsidRPr="00562CDD" w:rsidRDefault="00D4011A" w:rsidP="00500B7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5C47FC" w:rsidTr="00F3196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47FC" w:rsidRDefault="005C47FC" w:rsidP="00500B73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47FC" w:rsidRPr="00562CDD" w:rsidRDefault="005C47FC" w:rsidP="00500B7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47FC" w:rsidRPr="005C47FC" w:rsidRDefault="005C47FC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5C47FC">
              <w:rPr>
                <w:b/>
                <w:lang w:eastAsia="en-US"/>
              </w:rPr>
              <w:t>ДЕКАБРЬ 2018г.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47FC" w:rsidRPr="00562CDD" w:rsidRDefault="005C47FC" w:rsidP="00500B7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F3196F" w:rsidTr="00F3196F">
        <w:tblPrEx>
          <w:tblLook w:val="04A0"/>
        </w:tblPrEx>
        <w:tc>
          <w:tcPr>
            <w:tcW w:w="959" w:type="dxa"/>
          </w:tcPr>
          <w:p w:rsidR="00F3196F" w:rsidRDefault="00F3196F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615" w:type="dxa"/>
          </w:tcPr>
          <w:p w:rsidR="00F3196F" w:rsidRPr="005215E2" w:rsidRDefault="00F3196F" w:rsidP="00FD2A0D">
            <w:pPr>
              <w:spacing w:line="276" w:lineRule="auto"/>
              <w:rPr>
                <w:lang w:eastAsia="en-US"/>
              </w:rPr>
            </w:pPr>
            <w:proofErr w:type="spellStart"/>
            <w:r w:rsidRPr="005215E2">
              <w:rPr>
                <w:lang w:eastAsia="en-US"/>
              </w:rPr>
              <w:t>Красноарм</w:t>
            </w:r>
            <w:proofErr w:type="spellEnd"/>
            <w:r w:rsidRPr="005215E2">
              <w:rPr>
                <w:lang w:eastAsia="en-US"/>
              </w:rPr>
              <w:t>. 6</w:t>
            </w:r>
          </w:p>
        </w:tc>
        <w:tc>
          <w:tcPr>
            <w:tcW w:w="5472" w:type="dxa"/>
          </w:tcPr>
          <w:p w:rsidR="00F3196F" w:rsidRDefault="00F3196F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Обследование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щитов общего пользования</w:t>
            </w:r>
          </w:p>
        </w:tc>
        <w:tc>
          <w:tcPr>
            <w:tcW w:w="1985" w:type="dxa"/>
          </w:tcPr>
          <w:p w:rsidR="00F3196F" w:rsidRDefault="00F3196F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590,00</w:t>
            </w:r>
          </w:p>
        </w:tc>
      </w:tr>
      <w:tr w:rsidR="00F3196F" w:rsidTr="00F3196F">
        <w:tblPrEx>
          <w:tblLook w:val="04A0"/>
        </w:tblPrEx>
        <w:tc>
          <w:tcPr>
            <w:tcW w:w="959" w:type="dxa"/>
          </w:tcPr>
          <w:p w:rsidR="00F3196F" w:rsidRDefault="00F3196F" w:rsidP="00FD2A0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F3196F" w:rsidRPr="005215E2" w:rsidRDefault="00F3196F" w:rsidP="00FD2A0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</w:tcPr>
          <w:p w:rsidR="00F3196F" w:rsidRPr="00F3196F" w:rsidRDefault="00F3196F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F3196F">
              <w:rPr>
                <w:b/>
                <w:lang w:eastAsia="en-US"/>
              </w:rPr>
              <w:t>Итого:</w:t>
            </w:r>
          </w:p>
        </w:tc>
        <w:tc>
          <w:tcPr>
            <w:tcW w:w="1985" w:type="dxa"/>
          </w:tcPr>
          <w:p w:rsidR="00F3196F" w:rsidRDefault="00E86882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1180,00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541A"/>
    <w:rsid w:val="0040368C"/>
    <w:rsid w:val="004B1BE1"/>
    <w:rsid w:val="004C2D9D"/>
    <w:rsid w:val="005C47FC"/>
    <w:rsid w:val="006763D6"/>
    <w:rsid w:val="006965DF"/>
    <w:rsid w:val="00853EC0"/>
    <w:rsid w:val="00922D2D"/>
    <w:rsid w:val="009D0D93"/>
    <w:rsid w:val="009F27B6"/>
    <w:rsid w:val="00A01F98"/>
    <w:rsid w:val="00A34419"/>
    <w:rsid w:val="00B71511"/>
    <w:rsid w:val="00CC569F"/>
    <w:rsid w:val="00D4011A"/>
    <w:rsid w:val="00E15E01"/>
    <w:rsid w:val="00E61834"/>
    <w:rsid w:val="00E757F3"/>
    <w:rsid w:val="00E86882"/>
    <w:rsid w:val="00F1541A"/>
    <w:rsid w:val="00F3196F"/>
    <w:rsid w:val="00FF6F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4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54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78</Words>
  <Characters>450</Characters>
  <Application>Microsoft Office Word</Application>
  <DocSecurity>0</DocSecurity>
  <Lines>3</Lines>
  <Paragraphs>1</Paragraphs>
  <ScaleCrop>false</ScaleCrop>
  <Company/>
  <LinksUpToDate>false</LinksUpToDate>
  <CharactersWithSpaces>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13</cp:revision>
  <dcterms:created xsi:type="dcterms:W3CDTF">2018-07-25T10:21:00Z</dcterms:created>
  <dcterms:modified xsi:type="dcterms:W3CDTF">2019-01-31T05:17:00Z</dcterms:modified>
</cp:coreProperties>
</file>